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A7484" w14:textId="77777777" w:rsidR="006901BD" w:rsidRPr="00DA3C04" w:rsidRDefault="006901BD" w:rsidP="006901B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81904683"/>
      <w:bookmarkStart w:id="1" w:name="_Hlk182156693"/>
      <w:r w:rsidRPr="00DA3C04">
        <w:rPr>
          <w:rFonts w:ascii="Times New Roman" w:hAnsi="Times New Roman" w:cs="Times New Roman"/>
          <w:sz w:val="28"/>
          <w:szCs w:val="28"/>
        </w:rPr>
        <w:t xml:space="preserve">Разработка уровневых </w:t>
      </w:r>
      <w:proofErr w:type="gramStart"/>
      <w:r w:rsidRPr="00DA3C04">
        <w:rPr>
          <w:rFonts w:ascii="Times New Roman" w:hAnsi="Times New Roman" w:cs="Times New Roman"/>
          <w:sz w:val="28"/>
          <w:szCs w:val="28"/>
        </w:rPr>
        <w:t>учебных  заданий</w:t>
      </w:r>
      <w:proofErr w:type="gramEnd"/>
    </w:p>
    <w:p w14:paraId="39F4D048" w14:textId="77777777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ФИО:</w:t>
      </w:r>
      <w:r w:rsidRPr="00DA3C04">
        <w:rPr>
          <w:rFonts w:ascii="Times New Roman" w:hAnsi="Times New Roman" w:cs="Times New Roman"/>
          <w:sz w:val="28"/>
          <w:szCs w:val="28"/>
        </w:rPr>
        <w:t xml:space="preserve"> Михайловская Кристина Алексеевна</w:t>
      </w:r>
      <w:r>
        <w:rPr>
          <w:rFonts w:ascii="Times New Roman" w:hAnsi="Times New Roman" w:cs="Times New Roman"/>
          <w:sz w:val="28"/>
          <w:szCs w:val="28"/>
        </w:rPr>
        <w:t>, 4-1/4 группа</w:t>
      </w:r>
    </w:p>
    <w:p w14:paraId="7FE73C4F" w14:textId="473FBA9F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Класс: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 класс 1 часть, стр.6-9</w:t>
      </w:r>
    </w:p>
    <w:p w14:paraId="6501A0F4" w14:textId="3FFCF9ED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Предмет: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окружающий мир</w:t>
      </w:r>
    </w:p>
    <w:p w14:paraId="0A888D08" w14:textId="2D9842D7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  <w:r w:rsidRPr="00DA3C04">
        <w:rPr>
          <w:rFonts w:ascii="Times New Roman" w:hAnsi="Times New Roman" w:cs="Times New Roman"/>
          <w:b/>
          <w:bCs/>
          <w:sz w:val="28"/>
          <w:szCs w:val="28"/>
        </w:rPr>
        <w:t>Тема:</w:t>
      </w:r>
      <w:r w:rsidRPr="00DA3C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«Родная страна»</w:t>
      </w:r>
    </w:p>
    <w:tbl>
      <w:tblPr>
        <w:tblStyle w:val="a3"/>
        <w:tblW w:w="158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29"/>
        <w:gridCol w:w="3544"/>
        <w:gridCol w:w="1985"/>
        <w:gridCol w:w="2409"/>
        <w:gridCol w:w="3828"/>
        <w:gridCol w:w="2976"/>
      </w:tblGrid>
      <w:tr w:rsidR="006901BD" w:rsidRPr="00DA3C04" w14:paraId="427475E2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971DF6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Тип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526BB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Формулировка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AEE6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Цель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задания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C174AA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Алгоритм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работы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с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заданием</w:t>
            </w:r>
            <w:proofErr w:type="spellEnd"/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55FB1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Критерии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и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показатели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оценки</w:t>
            </w:r>
            <w:proofErr w:type="spellEnd"/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50382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Предполагаемые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ответы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детей</w:t>
            </w:r>
            <w:proofErr w:type="spellEnd"/>
          </w:p>
        </w:tc>
      </w:tr>
      <w:tr w:rsidR="006901BD" w:rsidRPr="00DA3C04" w14:paraId="3DB348FD" w14:textId="77777777" w:rsidTr="003368B5">
        <w:trPr>
          <w:trHeight w:val="31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B290F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5AC2E2A3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17D7E48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623552" w14:textId="77777777" w:rsidR="006901BD" w:rsidRPr="00C150C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4683A" w14:textId="523B6BCC" w:rsidR="006901BD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Подчеркни верное утверждение.</w:t>
            </w:r>
          </w:p>
          <w:p w14:paraId="4CA34C39" w14:textId="2FAFFBC1" w:rsidR="006901BD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D59D4D0" w14:textId="37F1AD29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1)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В России живет более 190 народов.</w:t>
            </w:r>
          </w:p>
          <w:p w14:paraId="37AC964C" w14:textId="692E8002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2)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В России живет всего 100 народов.</w:t>
            </w:r>
          </w:p>
          <w:p w14:paraId="356081CD" w14:textId="4D8CCEF7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3)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В России живет около 300 народов.</w:t>
            </w:r>
          </w:p>
          <w:p w14:paraId="7E3F4B6A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D133F" w14:textId="0BC713A4" w:rsidR="006901BD" w:rsidRPr="00282B02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84DE7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Внимательно прочитай задание.</w:t>
            </w:r>
          </w:p>
          <w:p w14:paraId="3E714D9E" w14:textId="269F9C51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количество народов, проживающих в России</w:t>
            </w:r>
          </w:p>
          <w:p w14:paraId="1BBB70CE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>. Подчеркн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BD3F78">
              <w:rPr>
                <w:rFonts w:ascii="Times New Roman" w:hAnsi="Times New Roman" w:cs="Times New Roman"/>
                <w:sz w:val="28"/>
                <w:szCs w:val="28"/>
              </w:rPr>
              <w:t xml:space="preserve"> верное утверждение.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507A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(подчеркнуто неверное утверждение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или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приступал к заданию).</w:t>
            </w:r>
          </w:p>
          <w:p w14:paraId="2B93104B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(подчеркнуто верное утверждение).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BAA8D" w14:textId="77777777" w:rsidR="006901BD" w:rsidRPr="006901BD" w:rsidRDefault="006901BD" w:rsidP="006901BD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1) В России живет более 190 народов.</w:t>
            </w:r>
          </w:p>
          <w:p w14:paraId="43E4DB06" w14:textId="4EC84DBF" w:rsidR="006901BD" w:rsidRPr="00DA3C04" w:rsidRDefault="009F7BF9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u w:val="thick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55B8661" wp14:editId="5A2110D4">
                      <wp:simplePos x="0" y="0"/>
                      <wp:positionH relativeFrom="column">
                        <wp:posOffset>-65116</wp:posOffset>
                      </wp:positionH>
                      <wp:positionV relativeFrom="paragraph">
                        <wp:posOffset>1617634</wp:posOffset>
                      </wp:positionV>
                      <wp:extent cx="256309" cy="256309"/>
                      <wp:effectExtent l="0" t="0" r="10795" b="10795"/>
                      <wp:wrapNone/>
                      <wp:docPr id="11" name="Овал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6309" cy="256309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082E6F8" id="Овал 11" o:spid="_x0000_s1026" style="position:absolute;margin-left:-5.15pt;margin-top:127.35pt;width:20.2pt;height:20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D91nQIAAIcFAAAOAAAAZHJzL2Uyb0RvYy54bWysVM1u2zAMvg/YOwi6r06ytluNOkXQosOA&#10;oi3WDj2rslQLkEVNUuJkD7NnGHrdS+SRRkm2E6zFDsN8kEmR/Pgjkqdn61aTlXBegano9GBCiTAc&#10;amWeKvr1/vLdR0p8YKZmGoyo6EZ4ejZ/++a0s6WYQQO6Fo4giPFlZyvahGDLovC8ES3zB2CFQaEE&#10;17KArHsqasc6RG91MZtMjosOXG0dcOE93l5kIZ0nfCkFDzdSehGIrijGFtLp0vkYz2J+ysonx2yj&#10;eB8G+4coWqYMOh2hLlhgZOnUC6hWcQceZDjg0BYgpeIi5YDZTCd/ZHPXMCtSLlgcb8cy+f8Hy69X&#10;t46oGt9uSolhLb7R9sf2eftz+4vgFdans75EtTt763rOIxmTXUvXxj+mQdapppuxpmIdCMfL2dHx&#10;+8kJJRxFPY0oxc7YOh8+CWhJJCoqtFbWx6xZyVZXPmTtQSteG7hUWuM9K7WJpwet6niXmNg64lw7&#10;smL46GGdkkCHe1rIRcsippaTSVTYaJFRvwiJRYnhp0BSO+4wGefChGkWNawW2dXRBL9YsehsiCJx&#10;2iBgRJYY5IjdAwyaGWTAzjC9fjQVqZtH48nfAsvGo0XyDCaMxq0y4F4D0JhV7znrD0XKpYlVeoR6&#10;gy3jIM+St/xS4ctdMR9umcPhwTHDhRBu8JAauopCT1HSgPv+2n3Ux55GKSUdDmNF/bclc4IS/dlg&#10;t59MDw/j9Cbm8OjDDBm3L3ncl5hlew749NjQGF0io37QAykdtA+4NxbRK4qY4ei7ojy4gTkPeUng&#10;5uFisUhqOLGWhStzZ3kEj1WNbXm/fmDO9u0bsO+vYRjcFy2cdaOlgcUygFSpv3d17euN054ap99M&#10;cZ3s80lrtz/nvwEAAP//AwBQSwMEFAAGAAgAAAAhAMl2AZTeAAAACgEAAA8AAABkcnMvZG93bnJl&#10;di54bWxMj8FOwzAMhu9IvENkJG5b0pUxVppOgJi4stEDx7QxbbXGqZqsK2+POcHR9qff35/vZteL&#10;CcfQedKQLBUIpNrbjhoN5cd+8QAiREPW9J5QwzcG2BXXV7nJrL/QAadjbASHUMiMhjbGIZMy1C06&#10;E5Z+QOLblx+diTyOjbSjuXC46+VKqXvpTEf8oTUDvrRYn45np8HOh9fPyW3e9+pUlduySZ8n+6b1&#10;7c389Agi4hz/YPjVZ3Uo2KnyZ7JB9BoWiUoZ1bBa321AMJGqBETFi+06AVnk8n+F4gcAAP//AwBQ&#10;SwECLQAUAAYACAAAACEAtoM4kv4AAADhAQAAEwAAAAAAAAAAAAAAAAAAAAAAW0NvbnRlbnRfVHlw&#10;ZXNdLnhtbFBLAQItABQABgAIAAAAIQA4/SH/1gAAAJQBAAALAAAAAAAAAAAAAAAAAC8BAABfcmVs&#10;cy8ucmVsc1BLAQItABQABgAIAAAAIQBQxD91nQIAAIcFAAAOAAAAAAAAAAAAAAAAAC4CAABkcnMv&#10;ZTJvRG9jLnhtbFBLAQItABQABgAIAAAAIQDJdgGU3gAAAAoBAAAPAAAAAAAAAAAAAAAAAPcEAABk&#10;cnMvZG93bnJldi54bWxQSwUGAAAAAAQABADzAAAAAgYAAAAA&#10;" filled="f" strokecolor="black [3213]" strokeweight="1pt">
                      <v:stroke joinstyle="miter"/>
                    </v:oval>
                  </w:pict>
                </mc:Fallback>
              </mc:AlternateContent>
            </w:r>
          </w:p>
        </w:tc>
      </w:tr>
      <w:tr w:rsidR="006901BD" w:rsidRPr="00DA3C04" w14:paraId="25B8A312" w14:textId="77777777" w:rsidTr="003368B5">
        <w:trPr>
          <w:trHeight w:val="281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3DEF0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  <w:lang w:val="en-US"/>
              </w:rPr>
              <w:t>Узнавание</w:t>
            </w:r>
            <w:proofErr w:type="spellEnd"/>
          </w:p>
          <w:p w14:paraId="098C6C8A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6B2CAB51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BB543AE" w14:textId="77777777" w:rsidR="006901BD" w:rsidRPr="00C150C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2A6C" w14:textId="35310682" w:rsidR="006901BD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Обведи верный ответ.</w:t>
            </w:r>
          </w:p>
          <w:p w14:paraId="34D37129" w14:textId="2E5A0E78" w:rsidR="009F7BF9" w:rsidRPr="009F7BF9" w:rsidRDefault="009F7BF9" w:rsidP="009F7B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F7BF9">
              <w:rPr>
                <w:rFonts w:ascii="Times New Roman" w:hAnsi="Times New Roman" w:cs="Times New Roman"/>
                <w:sz w:val="28"/>
                <w:szCs w:val="28"/>
              </w:rPr>
              <w:t>1) Государственные языки в России – русский, китайский, английский.</w:t>
            </w:r>
          </w:p>
          <w:p w14:paraId="50AA71DC" w14:textId="5CAC0AFA" w:rsidR="009F7BF9" w:rsidRPr="009F7BF9" w:rsidRDefault="009F7BF9" w:rsidP="009F7B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F7BF9">
              <w:rPr>
                <w:rFonts w:ascii="Times New Roman" w:hAnsi="Times New Roman" w:cs="Times New Roman"/>
                <w:sz w:val="28"/>
                <w:szCs w:val="28"/>
              </w:rPr>
              <w:t>2) Государственные языки в России – русский, английский.</w:t>
            </w:r>
          </w:p>
          <w:p w14:paraId="076FAB65" w14:textId="34E35911" w:rsidR="009F7BF9" w:rsidRPr="009F7BF9" w:rsidRDefault="009F7BF9" w:rsidP="009F7B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9F7BF9">
              <w:rPr>
                <w:rFonts w:ascii="Times New Roman" w:hAnsi="Times New Roman" w:cs="Times New Roman"/>
                <w:sz w:val="28"/>
                <w:szCs w:val="28"/>
              </w:rPr>
              <w:t>3)Государственный язык в России – русский. Он для всех народов родной.</w:t>
            </w:r>
          </w:p>
          <w:p w14:paraId="5FEB1D79" w14:textId="6626E27B" w:rsidR="006901BD" w:rsidRPr="00DA3C04" w:rsidRDefault="009F7BF9" w:rsidP="00EB27E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F7BF9">
              <w:rPr>
                <w:rFonts w:ascii="Times New Roman" w:hAnsi="Times New Roman" w:cs="Times New Roman"/>
                <w:sz w:val="28"/>
                <w:szCs w:val="28"/>
              </w:rPr>
              <w:t>) Государственный язык в России – русский.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69282" w14:textId="172D0995" w:rsidR="006901BD" w:rsidRPr="00282B02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601E" w14:textId="77777777" w:rsidR="006901BD" w:rsidRPr="00A9097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 xml:space="preserve">1.Прочитай задание. </w:t>
            </w:r>
          </w:p>
          <w:p w14:paraId="23D71F0A" w14:textId="358C093B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9F7BF9">
              <w:rPr>
                <w:rFonts w:ascii="Times New Roman" w:hAnsi="Times New Roman" w:cs="Times New Roman"/>
                <w:sz w:val="28"/>
                <w:szCs w:val="28"/>
              </w:rPr>
              <w:t>, какой государственный язык в России?</w:t>
            </w:r>
          </w:p>
          <w:p w14:paraId="0ECE88B2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90979">
              <w:rPr>
                <w:rFonts w:ascii="Times New Roman" w:hAnsi="Times New Roman" w:cs="Times New Roman"/>
                <w:sz w:val="28"/>
                <w:szCs w:val="28"/>
              </w:rPr>
              <w:t>3.Обведи правильный ответ.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EC1C6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(обведен неверный ответ или не приступал к заданию).</w:t>
            </w:r>
          </w:p>
          <w:p w14:paraId="623C89BE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(обведен верный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C30E6" w14:textId="77777777" w:rsidR="009F7BF9" w:rsidRPr="009F7BF9" w:rsidRDefault="009F7BF9" w:rsidP="009F7B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9F7BF9">
              <w:rPr>
                <w:rFonts w:ascii="Times New Roman" w:hAnsi="Times New Roman" w:cs="Times New Roman"/>
                <w:sz w:val="28"/>
                <w:szCs w:val="28"/>
              </w:rPr>
              <w:t>) Государственный язык в России – русский.</w:t>
            </w:r>
          </w:p>
          <w:p w14:paraId="477D1C6F" w14:textId="77777777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u w:val="thick"/>
              </w:rPr>
            </w:pPr>
          </w:p>
        </w:tc>
      </w:tr>
      <w:tr w:rsidR="006901BD" w:rsidRPr="00DA3C04" w14:paraId="529B3339" w14:textId="77777777" w:rsidTr="003368B5">
        <w:trPr>
          <w:trHeight w:val="3166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4ADBA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lastRenderedPageBreak/>
              <w:t>Узнавание</w:t>
            </w:r>
          </w:p>
          <w:p w14:paraId="46997749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8206A3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F4549E4" w14:textId="77777777" w:rsidR="006901BD" w:rsidRPr="003F68A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B640" w14:textId="7E8B7605" w:rsidR="006901BD" w:rsidRDefault="006901BD" w:rsidP="00FD3F39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Отметь знаком “+” иллюстрацию, на которой </w:t>
            </w:r>
            <w:r w:rsidR="004A29B9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изображён флаг Российской Федерации</w:t>
            </w:r>
          </w:p>
          <w:p w14:paraId="5B5B6035" w14:textId="4B657959" w:rsidR="006901BD" w:rsidRPr="00EB27EC" w:rsidRDefault="004A29B9" w:rsidP="00EB27EC">
            <w:pPr>
              <w:pStyle w:val="a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2FB87E3" wp14:editId="5D695699">
                  <wp:extent cx="616527" cy="408709"/>
                  <wp:effectExtent l="76200" t="76200" r="127000" b="125095"/>
                  <wp:docPr id="3" name="Рисунок 3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94" t="6514" r="85782" b="66035"/>
                          <a:stretch/>
                        </pic:blipFill>
                        <pic:spPr bwMode="auto">
                          <a:xfrm>
                            <a:off x="0" y="0"/>
                            <a:ext cx="616609" cy="408764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0F94E7E" wp14:editId="0E6B3FCE">
                  <wp:extent cx="633409" cy="422563"/>
                  <wp:effectExtent l="76200" t="76200" r="128905" b="130175"/>
                  <wp:docPr id="1" name="Рисунок 1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339" cy="433858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4CD6BFD2" w14:textId="170C023E" w:rsidR="004A29B9" w:rsidRPr="00743044" w:rsidRDefault="004A29B9" w:rsidP="00EB27EC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CC276D3" wp14:editId="72059318">
                  <wp:extent cx="637079" cy="443274"/>
                  <wp:effectExtent l="76200" t="76200" r="125095" b="128270"/>
                  <wp:docPr id="2" name="Рисунок 2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918" t="6049" r="70001" b="64179"/>
                          <a:stretch/>
                        </pic:blipFill>
                        <pic:spPr bwMode="auto">
                          <a:xfrm>
                            <a:off x="0" y="0"/>
                            <a:ext cx="637164" cy="443333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="009F7BF9">
              <w:rPr>
                <w:noProof/>
              </w:rPr>
              <w:drawing>
                <wp:inline distT="0" distB="0" distL="0" distR="0" wp14:anchorId="4776013D" wp14:editId="5980997F">
                  <wp:extent cx="616066" cy="380776"/>
                  <wp:effectExtent l="76200" t="76200" r="127000" b="133985"/>
                  <wp:docPr id="9" name="Рисунок 9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5" t="61416" r="86030" b="12987"/>
                          <a:stretch/>
                        </pic:blipFill>
                        <pic:spPr bwMode="auto">
                          <a:xfrm>
                            <a:off x="0" y="0"/>
                            <a:ext cx="616590" cy="3811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9C05E" w14:textId="2CBB8920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5B142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F8E2C63" w14:textId="29FB9FC5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, как выглядит флаг России</w:t>
            </w:r>
            <w:r w:rsidR="00DA284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C498BBC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3.Поставь знак «+» у правильного ответа.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286DD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(выбрана неверная иллюстрация или не приступал к заданию).</w:t>
            </w:r>
          </w:p>
          <w:p w14:paraId="567C7E69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выбрана иллюстрация и отмечена знаком «+»).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A6FD8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45B9C2" w14:textId="33770137" w:rsidR="004A29B9" w:rsidRPr="009F7BF9" w:rsidRDefault="009F7BF9" w:rsidP="004A29B9">
            <w:pPr>
              <w:pStyle w:val="a4"/>
              <w:spacing w:line="276" w:lineRule="auto"/>
              <w:rPr>
                <w:rFonts w:ascii="Times New Roman" w:hAnsi="Times New Roman" w:cs="Times New Roman"/>
                <w:sz w:val="28"/>
                <w:szCs w:val="28"/>
                <w:vertAlign w:val="subscript"/>
              </w:rPr>
            </w:pPr>
            <w:r w:rsidRPr="009F7BF9">
              <w:rPr>
                <w:b/>
                <w:bCs/>
                <w:noProof/>
                <w:sz w:val="160"/>
                <w:szCs w:val="160"/>
                <w:vertAlign w:val="subscript"/>
              </w:rPr>
              <w:t>+</w:t>
            </w:r>
            <w:r>
              <w:rPr>
                <w:noProof/>
              </w:rPr>
              <w:drawing>
                <wp:inline distT="0" distB="0" distL="0" distR="0" wp14:anchorId="777679D6" wp14:editId="172D054D">
                  <wp:extent cx="616066" cy="380776"/>
                  <wp:effectExtent l="76200" t="76200" r="127000" b="133985"/>
                  <wp:docPr id="10" name="Рисунок 10" descr="Picture backgroun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icture background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5" t="61416" r="86030" b="12987"/>
                          <a:stretch/>
                        </pic:blipFill>
                        <pic:spPr bwMode="auto">
                          <a:xfrm>
                            <a:off x="0" y="0"/>
                            <a:ext cx="616590" cy="381100"/>
                          </a:xfrm>
                          <a:prstGeom prst="rect">
                            <a:avLst/>
                          </a:prstGeom>
                          <a:ln w="38100" cap="sq">
                            <a:solidFill>
                              <a:srgbClr val="000000"/>
                            </a:solidFill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365688F4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0D0BACE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</w:tc>
      </w:tr>
      <w:tr w:rsidR="006901BD" w:rsidRPr="00DA3C04" w14:paraId="5B32662D" w14:textId="77777777" w:rsidTr="003368B5">
        <w:trPr>
          <w:trHeight w:val="2600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8E900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Узнавание</w:t>
            </w:r>
          </w:p>
          <w:p w14:paraId="1BDF6FEE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5D5C983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5A08E71" w14:textId="77777777" w:rsidR="006901BD" w:rsidRPr="003F68A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E8193" w14:textId="77777777" w:rsidR="004A29B9" w:rsidRPr="00743044" w:rsidRDefault="004A29B9" w:rsidP="004A29B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Зачеркни лишнее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слово</w:t>
            </w: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</w:p>
          <w:p w14:paraId="152BF2CC" w14:textId="05836765" w:rsidR="006901BD" w:rsidRPr="00743044" w:rsidRDefault="004A29B9" w:rsidP="004A29B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России: герб, гимн, медведь, флаг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E43AA" w14:textId="74011FFA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6BC82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CBA8259" w14:textId="54421098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4A29B9"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</w:t>
            </w:r>
          </w:p>
          <w:p w14:paraId="3A274FDF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3.Зачеркни лишнее.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FF90E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0 баллов – неверно выполнено задание (зачеркнут не лишний вариант ответа или не приступал к заданию).</w:t>
            </w:r>
          </w:p>
          <w:p w14:paraId="787235CB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 балл – задание выполнено верно (верно зачеркнут лишний ответ)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8E05C" w14:textId="77777777" w:rsidR="004A29B9" w:rsidRPr="00743044" w:rsidRDefault="004A29B9" w:rsidP="004A29B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Зачеркни лишнее.</w:t>
            </w:r>
          </w:p>
          <w:p w14:paraId="5086B74A" w14:textId="1D224ECE" w:rsidR="006901BD" w:rsidRPr="00743044" w:rsidRDefault="004A29B9" w:rsidP="004A29B9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Государственные символы России: герб, гимн, </w:t>
            </w:r>
            <w:r w:rsidRPr="001A77BF">
              <w:rPr>
                <w:rFonts w:ascii="Times New Roman" w:hAnsi="Times New Roman" w:cs="Times New Roman"/>
                <w:strike/>
                <w:sz w:val="28"/>
                <w:szCs w:val="28"/>
              </w:rPr>
              <w:t>медведь,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флаг</w:t>
            </w:r>
          </w:p>
        </w:tc>
      </w:tr>
      <w:tr w:rsidR="006901BD" w:rsidRPr="00DA3C04" w14:paraId="481CB234" w14:textId="77777777" w:rsidTr="003368B5">
        <w:trPr>
          <w:trHeight w:val="55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B373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>Узнавание</w:t>
            </w:r>
          </w:p>
          <w:p w14:paraId="459F1A38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BDAF36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F76E6E" w14:textId="77777777" w:rsidR="006901BD" w:rsidRPr="003F68A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3433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Выбери пропущенное слово.</w:t>
            </w:r>
          </w:p>
          <w:p w14:paraId="7A6DFA3C" w14:textId="5EFE0DC1" w:rsidR="006901BD" w:rsidRPr="004A29B9" w:rsidRDefault="004A29B9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 xml:space="preserve">«Это слово пришло к нам из латинского языка и означает «передача». … </w:t>
            </w:r>
            <w:proofErr w:type="gramStart"/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- это</w:t>
            </w:r>
            <w:proofErr w:type="gramEnd"/>
            <w:r w:rsidRPr="004A29B9">
              <w:rPr>
                <w:rFonts w:ascii="Times New Roman" w:hAnsi="Times New Roman" w:cs="Times New Roman"/>
                <w:sz w:val="28"/>
                <w:szCs w:val="28"/>
              </w:rPr>
              <w:t xml:space="preserve"> то в нашей жизни, что передаётся от одного поколения к другому, от старших к младшим.»</w:t>
            </w:r>
          </w:p>
          <w:p w14:paraId="154C4E8B" w14:textId="24122E39" w:rsidR="004A29B9" w:rsidRPr="004A29B9" w:rsidRDefault="004A29B9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Традиции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646ECD15" w14:textId="688416A6" w:rsidR="004A29B9" w:rsidRPr="004A29B9" w:rsidRDefault="004A29B9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Обычай.</w:t>
            </w:r>
          </w:p>
          <w:p w14:paraId="5A6351E1" w14:textId="1937D2CD" w:rsidR="004A29B9" w:rsidRPr="004A29B9" w:rsidRDefault="004A29B9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A29B9">
              <w:rPr>
                <w:rFonts w:ascii="Times New Roman" w:hAnsi="Times New Roman" w:cs="Times New Roman"/>
                <w:sz w:val="28"/>
                <w:szCs w:val="28"/>
              </w:rPr>
              <w:t>3. Ритуал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91E46" w14:textId="461EAFFA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Актуализация имеющихся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B2EBC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4DCAAD3" w14:textId="28F56CB1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2.Вспомни</w:t>
            </w:r>
            <w:r w:rsidR="004A29B9">
              <w:rPr>
                <w:rFonts w:ascii="Times New Roman" w:hAnsi="Times New Roman" w:cs="Times New Roman"/>
                <w:sz w:val="28"/>
                <w:szCs w:val="28"/>
              </w:rPr>
              <w:t>, какое слово означает «Передача»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0925A44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>3.Выбери пропущенное слово.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D8E9D" w14:textId="77777777" w:rsidR="006901BD" w:rsidRPr="00743044" w:rsidRDefault="006901BD" w:rsidP="00FD3F3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выбрано пропущенное слово или не приступал к заданию).</w:t>
            </w:r>
          </w:p>
          <w:p w14:paraId="7C74E171" w14:textId="77777777" w:rsidR="006901BD" w:rsidRPr="0074304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430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74304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выбрано пропущенное слово)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9B18A" w14:textId="2DF739A3" w:rsidR="006901BD" w:rsidRPr="00743044" w:rsidRDefault="004A29B9" w:rsidP="00FD3F39">
            <w:pPr>
              <w:pStyle w:val="a4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t>1.Традиции.</w:t>
            </w:r>
          </w:p>
        </w:tc>
      </w:tr>
      <w:bookmarkEnd w:id="0"/>
      <w:bookmarkEnd w:id="1"/>
      <w:tr w:rsidR="006901BD" w:rsidRPr="00DA3C04" w14:paraId="40D1F938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B6724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74304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lastRenderedPageBreak/>
              <w:t>ведение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76E09C34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21D565B6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12ABC379" w14:textId="77777777" w:rsidR="006901BD" w:rsidRPr="00C150C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6AFF4" w14:textId="2A525399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Вставь пропущенные слова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35DE38F" w14:textId="17063FFD" w:rsidR="00520F36" w:rsidRPr="00DA3C04" w:rsidRDefault="00520F3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Государственные … нашей страны – герб, флаг, гимн. Государственный язык в России - …</w:t>
            </w:r>
          </w:p>
          <w:p w14:paraId="7E4909EA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E53E3" w14:textId="40387187" w:rsidR="006901BD" w:rsidRPr="00282B02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Воспроизведение ранее </w:t>
            </w:r>
            <w:r w:rsidRPr="00282B0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50B4C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 Внимательно прочитай задание.</w:t>
            </w:r>
          </w:p>
          <w:p w14:paraId="277F48AA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Вставь пропущенные слова.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3645E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(вставил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два слова, неподходящих по смыслу определения или не выполнил задание).</w:t>
            </w:r>
          </w:p>
          <w:p w14:paraId="57FE5658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(только одно из двух слов вставлено верно).</w:t>
            </w:r>
          </w:p>
          <w:p w14:paraId="534352E5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(подобрал два подходящих слова).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A9583" w14:textId="368E1CCF" w:rsidR="006901BD" w:rsidRDefault="00520F3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Символы</w:t>
            </w:r>
          </w:p>
          <w:p w14:paraId="58D00EBB" w14:textId="77F6A086" w:rsidR="00520F36" w:rsidRPr="00DA3C04" w:rsidRDefault="00520F3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</w:t>
            </w:r>
          </w:p>
        </w:tc>
      </w:tr>
      <w:tr w:rsidR="006901BD" w:rsidRPr="00DA3C04" w14:paraId="17B2A3C2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52B8A7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</w:pPr>
            <w:proofErr w:type="spellStart"/>
            <w:r w:rsidRPr="00C7191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C71914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C7191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C71914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 xml:space="preserve"> </w:t>
            </w:r>
          </w:p>
          <w:p w14:paraId="4A82BA4E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</w:pPr>
          </w:p>
          <w:p w14:paraId="143221CC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DEC4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Восстанови последовательность </w:t>
            </w:r>
          </w:p>
          <w:p w14:paraId="33BFB729" w14:textId="77777777" w:rsidR="00D9048B" w:rsidRDefault="00D9048B" w:rsidP="00FD3F39">
            <w:pPr>
              <w:pStyle w:val="a4"/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Флаг России</w:t>
            </w:r>
          </w:p>
          <w:p w14:paraId="370ADE20" w14:textId="6EFDDFB1" w:rsidR="00D9048B" w:rsidRDefault="00D9048B" w:rsidP="00D9048B">
            <w:pPr>
              <w:pStyle w:val="a4"/>
              <w:numPr>
                <w:ilvl w:val="0"/>
                <w:numId w:val="3"/>
              </w:numP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>Синий</w:t>
            </w:r>
          </w:p>
          <w:p w14:paraId="53A051CF" w14:textId="77777777" w:rsidR="00D9048B" w:rsidRDefault="00D9048B" w:rsidP="00D9048B">
            <w:pPr>
              <w:pStyle w:val="a4"/>
              <w:numPr>
                <w:ilvl w:val="0"/>
                <w:numId w:val="3"/>
              </w:numP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Красный </w:t>
            </w:r>
          </w:p>
          <w:p w14:paraId="62475251" w14:textId="7EE04170" w:rsidR="00D9048B" w:rsidRPr="00C71914" w:rsidRDefault="00D9048B" w:rsidP="00D9048B">
            <w:pPr>
              <w:pStyle w:val="a4"/>
              <w:numPr>
                <w:ilvl w:val="0"/>
                <w:numId w:val="3"/>
              </w:num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PT Sans" w:hAnsi="PT Sans"/>
                <w:color w:val="000000"/>
                <w:sz w:val="21"/>
                <w:szCs w:val="21"/>
                <w:shd w:val="clear" w:color="auto" w:fill="FFFFFF"/>
              </w:rPr>
              <w:t xml:space="preserve">Белый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DEB01" w14:textId="2C0383B0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D6FB0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0BD2831D" w14:textId="14E67770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последовательность 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>цветов флага России.</w:t>
            </w:r>
          </w:p>
          <w:p w14:paraId="25FCB0A6" w14:textId="37223E02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>3.Восстанови последовательность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 xml:space="preserve"> цветов флага России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1A439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(неверно восстановил последовательность или не приступал к заданию).</w:t>
            </w:r>
          </w:p>
          <w:p w14:paraId="41D60955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(допустил одну ошибку).</w:t>
            </w:r>
          </w:p>
          <w:p w14:paraId="4B30C790" w14:textId="77777777" w:rsidR="006901BD" w:rsidRPr="00C7191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7191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C71914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восстановил последовательность).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D05E8" w14:textId="397AA331" w:rsidR="006901BD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Белый </w:t>
            </w:r>
          </w:p>
          <w:p w14:paraId="5C018E06" w14:textId="30549F93" w:rsid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Синий </w:t>
            </w:r>
          </w:p>
          <w:p w14:paraId="2964B64E" w14:textId="7B0600AB" w:rsidR="00D9048B" w:rsidRPr="007D296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Красный</w:t>
            </w:r>
          </w:p>
        </w:tc>
      </w:tr>
      <w:tr w:rsidR="006901BD" w:rsidRPr="00DA3C04" w14:paraId="1A7F761E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0FFA6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Воспроиз</w:t>
            </w:r>
            <w:proofErr w:type="spellEnd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</w:rPr>
              <w:t>-</w:t>
            </w:r>
            <w:proofErr w:type="spellStart"/>
            <w:r w:rsidRPr="00D7313E">
              <w:rPr>
                <w:rFonts w:ascii="Times New Roman" w:hAnsi="Times New Roman" w:cs="Times New Roman"/>
                <w:sz w:val="28"/>
                <w:szCs w:val="28"/>
                <w:highlight w:val="green"/>
                <w:lang w:val="en-US"/>
              </w:rPr>
              <w:t>ведение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</w:p>
          <w:p w14:paraId="479C69A8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568E3084" w14:textId="77777777" w:rsidR="006901BD" w:rsidRPr="00C150C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F684F" w14:textId="4C407611" w:rsidR="00520F36" w:rsidRDefault="00D9048B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Сопоставь слово со значением: </w:t>
            </w:r>
          </w:p>
          <w:p w14:paraId="67D1AFA5" w14:textId="77777777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>1.Традиции</w:t>
            </w:r>
          </w:p>
          <w:p w14:paraId="78C0C958" w14:textId="77777777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 xml:space="preserve">2.Федерация </w:t>
            </w:r>
          </w:p>
          <w:p w14:paraId="197B6707" w14:textId="77777777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 xml:space="preserve">3.Герб </w:t>
            </w:r>
          </w:p>
          <w:p w14:paraId="72696EBB" w14:textId="77777777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E049C29" w14:textId="3BDA5409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>А) «наследство»</w:t>
            </w:r>
          </w:p>
          <w:p w14:paraId="30C4945B" w14:textId="3A84C135" w:rsidR="00D9048B" w:rsidRP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>Б) «объединение», «союз»</w:t>
            </w:r>
          </w:p>
          <w:p w14:paraId="27E813AB" w14:textId="16A72792" w:rsidR="00D9048B" w:rsidRPr="00D7313E" w:rsidRDefault="00D9048B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>В)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D9048B">
              <w:rPr>
                <w:rFonts w:ascii="Times New Roman" w:hAnsi="Times New Roman" w:cs="Times New Roman"/>
                <w:sz w:val="28"/>
                <w:szCs w:val="28"/>
              </w:rPr>
              <w:t>ередача»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4730" w14:textId="2D2562F3" w:rsidR="006901BD" w:rsidRPr="00D7313E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Воспроизведение ранее усвоенных знаний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2BB88" w14:textId="77777777" w:rsidR="006901BD" w:rsidRPr="00D7313E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011380BB" w14:textId="77777777" w:rsidR="006901BD" w:rsidRDefault="006901BD" w:rsidP="00D904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Вспомни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 xml:space="preserve"> значения слов.</w:t>
            </w:r>
          </w:p>
          <w:p w14:paraId="60888AA7" w14:textId="6A579000" w:rsidR="00D9048B" w:rsidRPr="00D7313E" w:rsidRDefault="00D9048B" w:rsidP="00D9048B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 Сопоставь слово с его значением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C21AD" w14:textId="4321A883" w:rsidR="006901BD" w:rsidRPr="00D7313E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неверно (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>не смог соотнести верно ни одного слова со значением или не приступал к заданию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</w:p>
          <w:p w14:paraId="2AE4D11A" w14:textId="2CA773D1" w:rsidR="006901BD" w:rsidRPr="00D7313E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>верно соотнес 1 слово со значением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2736919D" w14:textId="560C2A3A" w:rsidR="006901BD" w:rsidRPr="00D7313E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7313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2 балла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(верно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соотнес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048B">
              <w:rPr>
                <w:rFonts w:ascii="Times New Roman" w:hAnsi="Times New Roman" w:cs="Times New Roman"/>
                <w:sz w:val="28"/>
                <w:szCs w:val="28"/>
              </w:rPr>
              <w:t>3 слова со значением</w:t>
            </w:r>
            <w:r w:rsidR="00520F3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D7313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FD24C" w14:textId="77777777" w:rsid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1-В</w:t>
            </w:r>
          </w:p>
          <w:p w14:paraId="44B4BCEC" w14:textId="77777777" w:rsidR="00D9048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2-Б</w:t>
            </w:r>
          </w:p>
          <w:p w14:paraId="737CEC3B" w14:textId="3B10BB0D" w:rsidR="00D9048B" w:rsidRPr="007D296B" w:rsidRDefault="00D9048B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3-А</w:t>
            </w:r>
          </w:p>
        </w:tc>
      </w:tr>
      <w:tr w:rsidR="006901BD" w:rsidRPr="00DA3C04" w14:paraId="428D0B0E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C176C0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270B7F">
              <w:rPr>
                <w:rFonts w:ascii="Times New Roman" w:hAnsi="Times New Roman" w:cs="Times New Roman"/>
                <w:sz w:val="28"/>
                <w:szCs w:val="28"/>
                <w:highlight w:val="cyan"/>
                <w:lang w:val="en-US"/>
              </w:rPr>
              <w:t>Понимание</w:t>
            </w:r>
            <w:proofErr w:type="spellEnd"/>
          </w:p>
          <w:p w14:paraId="22F55CB3" w14:textId="7777777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14:paraId="39F1F44D" w14:textId="77777777" w:rsidR="006901BD" w:rsidRPr="007D296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60D6F" w14:textId="6E39264D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Петя говорит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, что государственные символы России: флаг, герб, гимн, медведь.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 Вова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 xml:space="preserve"> считает, что государственные символы России: флаг, герб, гимн.</w:t>
            </w:r>
          </w:p>
          <w:p w14:paraId="3EAE1E89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Кто прав? Объясни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Pr="00A23AF9">
              <w:rPr>
                <w:rFonts w:ascii="Times New Roman" w:hAnsi="Times New Roman" w:cs="Times New Roman"/>
                <w:sz w:val="28"/>
                <w:szCs w:val="28"/>
              </w:rPr>
              <w:t>почему.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644FD" w14:textId="38C26E5E" w:rsidR="006901BD" w:rsidRPr="00282B02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282B02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161E0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0EB47830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2. Подумай, кто прав.</w:t>
            </w:r>
          </w:p>
          <w:p w14:paraId="3C738A8D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3.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Объясни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почему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он</w:t>
            </w:r>
            <w:proofErr w:type="spellEnd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DA3C04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прав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37971725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FAAB4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выбрал того, кто прав, не смог обосновать свой ответ или не приступал к решению задания).</w:t>
            </w:r>
          </w:p>
          <w:p w14:paraId="03248114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(верно ответил на вопрос, но не смог обосновать свой ответ).</w:t>
            </w:r>
          </w:p>
          <w:p w14:paraId="2A788CE5" w14:textId="6D07BF92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ответил на вопрос, но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допустил ошибку в объяснение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6DC2029C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(ученик верно ответил на вопрос, объяснил свой ответ).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B0E36" w14:textId="54DB4285" w:rsidR="006901BD" w:rsidRPr="00DA3C04" w:rsidRDefault="00C7153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 Вова. Потому что медведь является неофициальным символом России. К государственным символам относятся только герб, флаг, гимн.</w:t>
            </w:r>
          </w:p>
        </w:tc>
      </w:tr>
      <w:tr w:rsidR="006901BD" w:rsidRPr="00DA3C04" w14:paraId="082FEBD2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DDEF8" w14:textId="77777777" w:rsidR="006901BD" w:rsidRPr="00A23AF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Понимание</w:t>
            </w:r>
          </w:p>
          <w:p w14:paraId="3B8FA37D" w14:textId="77777777" w:rsidR="006901BD" w:rsidRPr="00A23AF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107FD29F" w14:textId="77777777" w:rsidR="006901BD" w:rsidRPr="007D296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A23AF9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53D4" w14:textId="087A3FE2" w:rsidR="006901BD" w:rsidRPr="005A4D9F" w:rsidRDefault="00C7153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Перечисли цвета флага России в правильной последовательности. Объясни значение каждого цвета</w:t>
            </w:r>
            <w:r w:rsidR="00C53A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4DA15" w14:textId="66E6AF5B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F5150" w14:textId="77777777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B1F434E" w14:textId="3C3C37B4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2.Вспомни 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цвета флага, их значение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7BD8857D" w14:textId="7272FB38" w:rsidR="006901BD" w:rsidRPr="005A4D9F" w:rsidRDefault="006901BD" w:rsidP="00C7153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Напиши верную последовательность цветов и их значение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5F456" w14:textId="5F28F8C2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допустил ошибки в последовательности цветов и не обосновал значение цветов или не приступал к заданию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9FB5EAE" w14:textId="339EB54B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 xml:space="preserve">допустил ошибки в последовательности и 1 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ошибку в обосновании значения цвета или перечислил в верной последовательности, но не обосновал значение цветов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B6C3871" w14:textId="335FD9C6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допустил ошибку в последовательности цветов, но верно обосновал значение каждого цвета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1BE0B03" w14:textId="6D1DF146" w:rsidR="006901BD" w:rsidRPr="005A4D9F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A4D9F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C7153E">
              <w:rPr>
                <w:rFonts w:ascii="Times New Roman" w:hAnsi="Times New Roman" w:cs="Times New Roman"/>
                <w:sz w:val="28"/>
                <w:szCs w:val="28"/>
              </w:rPr>
              <w:t>верно перечислил цвета и обосновал значение каждого цвета</w:t>
            </w:r>
            <w:r w:rsidRPr="005A4D9F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4F5F" w14:textId="79F53E82" w:rsidR="00C7153E" w:rsidRPr="00C7153E" w:rsidRDefault="006901BD" w:rsidP="00C7153E">
            <w:pPr>
              <w:pStyle w:val="a5"/>
              <w:shd w:val="clear" w:color="auto" w:fill="FFFFFF"/>
              <w:spacing w:before="0" w:beforeAutospacing="0" w:after="150" w:afterAutospacing="0"/>
              <w:rPr>
                <w:rFonts w:ascii="PT Sans" w:hAnsi="PT Sans"/>
                <w:color w:val="000000"/>
                <w:sz w:val="21"/>
                <w:szCs w:val="21"/>
              </w:rPr>
            </w:pPr>
            <w:r w:rsidRPr="005A4D9F">
              <w:rPr>
                <w:sz w:val="28"/>
                <w:szCs w:val="28"/>
              </w:rPr>
              <w:lastRenderedPageBreak/>
              <w:t xml:space="preserve"> </w:t>
            </w:r>
            <w:r w:rsidR="00C7153E" w:rsidRPr="00C7153E">
              <w:rPr>
                <w:rFonts w:ascii="PT Sans" w:hAnsi="PT Sans"/>
                <w:color w:val="000000"/>
                <w:sz w:val="21"/>
                <w:szCs w:val="21"/>
              </w:rPr>
              <w:t>Белый – мир, чистот</w:t>
            </w:r>
            <w:r w:rsidR="00C7153E">
              <w:rPr>
                <w:rFonts w:ascii="PT Sans" w:hAnsi="PT Sans"/>
                <w:color w:val="000000"/>
                <w:sz w:val="21"/>
                <w:szCs w:val="21"/>
              </w:rPr>
              <w:t>а</w:t>
            </w:r>
            <w:r w:rsidR="00C7153E" w:rsidRPr="00C7153E">
              <w:rPr>
                <w:rFonts w:ascii="PT Sans" w:hAnsi="PT Sans"/>
                <w:color w:val="000000"/>
                <w:sz w:val="21"/>
                <w:szCs w:val="21"/>
              </w:rPr>
              <w:t>, непорочность, совершенство</w:t>
            </w:r>
          </w:p>
          <w:p w14:paraId="31B0BC64" w14:textId="77777777" w:rsidR="00C7153E" w:rsidRPr="00C7153E" w:rsidRDefault="00C7153E" w:rsidP="00C7153E">
            <w:pPr>
              <w:shd w:val="clear" w:color="auto" w:fill="FFFFFF"/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C7153E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Синий – цвет веры и верности, постоянства.</w:t>
            </w:r>
          </w:p>
          <w:p w14:paraId="643809BD" w14:textId="77777777" w:rsidR="00C7153E" w:rsidRPr="00C7153E" w:rsidRDefault="00C7153E" w:rsidP="00C7153E">
            <w:pPr>
              <w:shd w:val="clear" w:color="auto" w:fill="FFFFFF"/>
              <w:spacing w:after="150" w:line="240" w:lineRule="auto"/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</w:pPr>
            <w:r w:rsidRPr="00C7153E">
              <w:rPr>
                <w:rFonts w:ascii="PT Sans" w:eastAsia="Times New Roman" w:hAnsi="PT Sans" w:cs="Times New Roman"/>
                <w:color w:val="000000"/>
                <w:sz w:val="21"/>
                <w:szCs w:val="21"/>
                <w:lang w:eastAsia="ru-RU"/>
              </w:rPr>
              <w:t>Красный – символизирует энергию, силу, кровь, пролитую за Отечество.</w:t>
            </w:r>
          </w:p>
          <w:p w14:paraId="32B94244" w14:textId="5E8B4747" w:rsidR="00C7153E" w:rsidRPr="005A4D9F" w:rsidRDefault="00C7153E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901BD" w:rsidRPr="00DA3C04" w14:paraId="662BD960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756CC" w14:textId="77777777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 xml:space="preserve">Понимание </w:t>
            </w:r>
          </w:p>
          <w:p w14:paraId="0C298875" w14:textId="77777777" w:rsidR="006901BD" w:rsidRP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cyan"/>
              </w:rPr>
            </w:pPr>
          </w:p>
          <w:p w14:paraId="3064BAC2" w14:textId="491186E0" w:rsidR="006901BD" w:rsidRPr="006816F0" w:rsidRDefault="0065582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cyan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2991E" w14:textId="77777777" w:rsidR="006901BD" w:rsidRDefault="00C53AC8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Найди ошибки, зачеркни их. Объясни, почему здесь ошибки.</w:t>
            </w:r>
          </w:p>
          <w:p w14:paraId="039E1F2A" w14:textId="77777777" w:rsidR="00C53AC8" w:rsidRDefault="00C53AC8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4CC5AB5" w14:textId="316AEA9F" w:rsidR="00C53AC8" w:rsidRPr="0065582D" w:rsidRDefault="00C53AC8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="0065582D" w:rsidRPr="0065582D">
              <w:rPr>
                <w:rFonts w:ascii="Times New Roman" w:hAnsi="Times New Roman" w:cs="Times New Roman"/>
                <w:sz w:val="28"/>
                <w:szCs w:val="28"/>
              </w:rPr>
              <w:t>Государственные символы России: гимн, герб, медведь, берёза, флаг, матрёшка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0C525" w14:textId="180516BC" w:rsidR="006901BD" w:rsidRPr="006816F0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 xml:space="preserve">Осмысленное восприятие усвоенного материала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7EBCB" w14:textId="77777777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3BFD8BEF" w14:textId="1BFB8EF5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Вспомни государственные символы России.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8EE2AB7" w14:textId="1CA80607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3.Объясни, чем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отличаются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14:paraId="33E96E9F" w14:textId="77777777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1D458FD2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B3EC3" w14:textId="33E56F6F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</w:t>
            </w:r>
            <w:r w:rsidR="0065582D">
              <w:rPr>
                <w:rFonts w:ascii="Times New Roman" w:hAnsi="Times New Roman" w:cs="Times New Roman"/>
                <w:sz w:val="28"/>
                <w:szCs w:val="28"/>
              </w:rPr>
              <w:t>неверно определил ошибки, не смог обосновать или не приступал к заданию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4937FA8" w14:textId="188E8B07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65582D">
              <w:rPr>
                <w:rFonts w:ascii="Times New Roman" w:hAnsi="Times New Roman" w:cs="Times New Roman"/>
                <w:sz w:val="28"/>
                <w:szCs w:val="28"/>
              </w:rPr>
              <w:t>верно определил 1 ошибку и дал объяснение или определил 3 ошибки, но не смог обосновать причину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9950813" w14:textId="48F5AD2C" w:rsidR="006901BD" w:rsidRPr="005C5A89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 w:rsidR="0065582D">
              <w:rPr>
                <w:rFonts w:ascii="Times New Roman" w:hAnsi="Times New Roman" w:cs="Times New Roman"/>
                <w:sz w:val="28"/>
                <w:szCs w:val="28"/>
              </w:rPr>
              <w:t>верно определил 2 ошибки и объяснил причину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6563BC02" w14:textId="5F9C8702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C5A8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 w:rsidR="0065582D">
              <w:rPr>
                <w:rFonts w:ascii="Times New Roman" w:hAnsi="Times New Roman" w:cs="Times New Roman"/>
                <w:sz w:val="28"/>
                <w:szCs w:val="28"/>
              </w:rPr>
              <w:t xml:space="preserve">верно определил </w:t>
            </w:r>
            <w:r w:rsidR="006558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ошибки (3) и объяснил, почему здесь ошибки</w:t>
            </w:r>
            <w:r w:rsidRPr="005C5A89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A97B4E" w14:textId="77777777" w:rsidR="006901BD" w:rsidRDefault="0065582D" w:rsidP="00FD3F39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  <w:r w:rsidRPr="006558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Государственные символы России: гимн, герб, </w:t>
            </w:r>
            <w:r w:rsidRPr="0065582D">
              <w:rPr>
                <w:rFonts w:ascii="Times New Roman" w:hAnsi="Times New Roman" w:cs="Times New Roman"/>
                <w:strike/>
                <w:sz w:val="28"/>
                <w:szCs w:val="28"/>
              </w:rPr>
              <w:t>медведь,</w:t>
            </w:r>
            <w:r w:rsidRPr="006558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5582D">
              <w:rPr>
                <w:rFonts w:ascii="Times New Roman" w:hAnsi="Times New Roman" w:cs="Times New Roman"/>
                <w:strike/>
                <w:sz w:val="28"/>
                <w:szCs w:val="28"/>
              </w:rPr>
              <w:t>берёза,</w:t>
            </w:r>
            <w:r w:rsidRPr="006558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65582D">
              <w:rPr>
                <w:rFonts w:ascii="Times New Roman" w:hAnsi="Times New Roman" w:cs="Times New Roman"/>
                <w:sz w:val="28"/>
                <w:szCs w:val="28"/>
              </w:rPr>
              <w:t xml:space="preserve">флаг,  </w:t>
            </w:r>
            <w:r w:rsidRPr="0065582D">
              <w:rPr>
                <w:rFonts w:ascii="Times New Roman" w:hAnsi="Times New Roman" w:cs="Times New Roman"/>
                <w:strike/>
                <w:sz w:val="28"/>
                <w:szCs w:val="28"/>
              </w:rPr>
              <w:t>матрёшка</w:t>
            </w:r>
            <w:proofErr w:type="gramEnd"/>
            <w:r>
              <w:rPr>
                <w:rFonts w:ascii="Times New Roman" w:hAnsi="Times New Roman" w:cs="Times New Roman"/>
                <w:strike/>
                <w:sz w:val="28"/>
                <w:szCs w:val="28"/>
              </w:rPr>
              <w:t>.</w:t>
            </w:r>
          </w:p>
          <w:p w14:paraId="203E5FDD" w14:textId="77777777" w:rsidR="0065582D" w:rsidRDefault="0065582D" w:rsidP="00FD3F39">
            <w:pPr>
              <w:pStyle w:val="a4"/>
              <w:rPr>
                <w:rFonts w:ascii="Times New Roman" w:hAnsi="Times New Roman" w:cs="Times New Roman"/>
                <w:strike/>
                <w:sz w:val="28"/>
                <w:szCs w:val="28"/>
              </w:rPr>
            </w:pPr>
          </w:p>
          <w:p w14:paraId="3E30835A" w14:textId="67E68771" w:rsidR="0065582D" w:rsidRPr="0065582D" w:rsidRDefault="0065582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5582D">
              <w:rPr>
                <w:rFonts w:ascii="Times New Roman" w:hAnsi="Times New Roman" w:cs="Times New Roman"/>
                <w:sz w:val="28"/>
                <w:szCs w:val="28"/>
              </w:rPr>
              <w:t>Матрёшка, берёза, медведь – неофициальные символы России</w:t>
            </w:r>
          </w:p>
        </w:tc>
      </w:tr>
      <w:tr w:rsidR="006901BD" w:rsidRPr="00DA3C04" w14:paraId="6448A5D6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F353B" w14:textId="3848ACF7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6816F0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Применение в знакомых условиях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2E9EDDB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A0BB" w14:textId="3DEA8EAF" w:rsidR="006901BD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Распредели по группам и дополни каждую группу своими примерами.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</w:tblGrid>
            <w:tr w:rsidR="00955D76" w14:paraId="0D93F731" w14:textId="77777777" w:rsidTr="003368B5">
              <w:tc>
                <w:tcPr>
                  <w:tcW w:w="964" w:type="dxa"/>
                </w:tcPr>
                <w:p w14:paraId="677D3DF4" w14:textId="02CCAA31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Традиции народов</w:t>
                  </w:r>
                </w:p>
              </w:tc>
              <w:tc>
                <w:tcPr>
                  <w:tcW w:w="964" w:type="dxa"/>
                </w:tcPr>
                <w:p w14:paraId="4ABE9CD8" w14:textId="757F8B6D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символы</w:t>
                  </w:r>
                </w:p>
              </w:tc>
            </w:tr>
            <w:tr w:rsidR="00955D76" w14:paraId="56A188AE" w14:textId="77777777" w:rsidTr="003368B5">
              <w:tc>
                <w:tcPr>
                  <w:tcW w:w="964" w:type="dxa"/>
                </w:tcPr>
                <w:p w14:paraId="1DC25E5A" w14:textId="77777777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44AA5C3E" w14:textId="77777777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  <w:tr w:rsidR="00955D76" w14:paraId="67B08267" w14:textId="77777777" w:rsidTr="003368B5">
              <w:tc>
                <w:tcPr>
                  <w:tcW w:w="964" w:type="dxa"/>
                </w:tcPr>
                <w:p w14:paraId="0176990A" w14:textId="77777777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964" w:type="dxa"/>
                </w:tcPr>
                <w:p w14:paraId="3DD9CD94" w14:textId="77777777" w:rsidR="00955D76" w:rsidRDefault="00955D76" w:rsidP="00FD3F3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</w:tr>
          </w:tbl>
          <w:p w14:paraId="6A70A3CB" w14:textId="77777777" w:rsidR="003368B5" w:rsidRPr="00DA3C04" w:rsidRDefault="003368B5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D610C4B" w14:textId="03E159FF" w:rsidR="003368B5" w:rsidRPr="00DA3C04" w:rsidRDefault="00955D76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Герб, оленья упряжка, гимн, конские скачки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14201" w14:textId="3D867110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знакомых ситуациях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E1960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1. Внимательно прочитай задание.</w:t>
            </w:r>
          </w:p>
          <w:p w14:paraId="5E5038C3" w14:textId="28E12DC0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2. Распредели </w:t>
            </w:r>
            <w:r w:rsidR="00964C00">
              <w:rPr>
                <w:rFonts w:ascii="Times New Roman" w:hAnsi="Times New Roman" w:cs="Times New Roman"/>
                <w:sz w:val="28"/>
                <w:szCs w:val="28"/>
              </w:rPr>
              <w:t>традиции народов и государственные символы по группам.</w:t>
            </w:r>
          </w:p>
          <w:p w14:paraId="469E7638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3. Дополни каждую группу своим примером.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A12F7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(неверно распредели по группам, не дополнил группы своим примером или не приступал к заданию).</w:t>
            </w:r>
          </w:p>
          <w:p w14:paraId="25FA7ACF" w14:textId="77777777" w:rsidR="00D9048B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 w:rsidR="003368B5">
              <w:rPr>
                <w:rFonts w:ascii="Times New Roman" w:hAnsi="Times New Roman" w:cs="Times New Roman"/>
                <w:sz w:val="28"/>
                <w:szCs w:val="28"/>
              </w:rPr>
              <w:t>верно распределил, но не привел своих примеров или допустил две ошибки в распределении, и привел только 1</w:t>
            </w:r>
          </w:p>
          <w:p w14:paraId="112678A8" w14:textId="716760D3" w:rsidR="006901BD" w:rsidRPr="00DA3C04" w:rsidRDefault="003368B5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пример.</w:t>
            </w:r>
            <w:r w:rsidR="006901BD"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0BEF803A" w14:textId="1ECDEFDA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</w:t>
            </w:r>
            <w:r w:rsidR="003368B5">
              <w:rPr>
                <w:rFonts w:ascii="Times New Roman" w:hAnsi="Times New Roman" w:cs="Times New Roman"/>
                <w:sz w:val="28"/>
                <w:szCs w:val="28"/>
              </w:rPr>
              <w:t>но привел только 1 пример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E16F793" w14:textId="4290CFF2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(верно распределил по группам, </w:t>
            </w:r>
            <w:r w:rsidR="003368B5">
              <w:rPr>
                <w:rFonts w:ascii="Times New Roman" w:hAnsi="Times New Roman" w:cs="Times New Roman"/>
                <w:sz w:val="28"/>
                <w:szCs w:val="28"/>
              </w:rPr>
              <w:t>привел только 2 примера)</w:t>
            </w:r>
          </w:p>
          <w:p w14:paraId="5224BFAF" w14:textId="693B6EA2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верно (правильно распределил по группам, верно привел </w:t>
            </w:r>
            <w:r w:rsidR="003368B5">
              <w:rPr>
                <w:rFonts w:ascii="Times New Roman" w:hAnsi="Times New Roman" w:cs="Times New Roman"/>
                <w:sz w:val="28"/>
                <w:szCs w:val="28"/>
              </w:rPr>
              <w:t>три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своих примера (по 1 на каждую группу)).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2846" w:type="dxa"/>
              <w:tblLayout w:type="fixed"/>
              <w:tblLook w:val="04A0" w:firstRow="1" w:lastRow="0" w:firstColumn="1" w:lastColumn="0" w:noHBand="0" w:noVBand="1"/>
            </w:tblPr>
            <w:tblGrid>
              <w:gridCol w:w="1423"/>
              <w:gridCol w:w="1423"/>
            </w:tblGrid>
            <w:tr w:rsidR="00955D76" w14:paraId="2C21AF3D" w14:textId="77777777" w:rsidTr="00955D76">
              <w:trPr>
                <w:trHeight w:val="1762"/>
              </w:trPr>
              <w:tc>
                <w:tcPr>
                  <w:tcW w:w="1423" w:type="dxa"/>
                </w:tcPr>
                <w:p w14:paraId="79419344" w14:textId="77777777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Традиции народов</w:t>
                  </w:r>
                </w:p>
              </w:tc>
              <w:tc>
                <w:tcPr>
                  <w:tcW w:w="1423" w:type="dxa"/>
                </w:tcPr>
                <w:p w14:paraId="63BB8672" w14:textId="77777777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символы</w:t>
                  </w:r>
                </w:p>
              </w:tc>
            </w:tr>
            <w:tr w:rsidR="00955D76" w14:paraId="35CE4689" w14:textId="77777777" w:rsidTr="00955D76">
              <w:trPr>
                <w:trHeight w:val="1174"/>
              </w:trPr>
              <w:tc>
                <w:tcPr>
                  <w:tcW w:w="1423" w:type="dxa"/>
                </w:tcPr>
                <w:p w14:paraId="234C7940" w14:textId="5820DF6D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Оленья упряжка</w:t>
                  </w:r>
                </w:p>
              </w:tc>
              <w:tc>
                <w:tcPr>
                  <w:tcW w:w="1423" w:type="dxa"/>
                </w:tcPr>
                <w:p w14:paraId="47D447AB" w14:textId="466CC02D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Герб</w:t>
                  </w:r>
                </w:p>
              </w:tc>
            </w:tr>
            <w:tr w:rsidR="00955D76" w14:paraId="2D1958AA" w14:textId="77777777" w:rsidTr="00955D76">
              <w:trPr>
                <w:trHeight w:val="1174"/>
              </w:trPr>
              <w:tc>
                <w:tcPr>
                  <w:tcW w:w="1423" w:type="dxa"/>
                </w:tcPr>
                <w:p w14:paraId="4574C053" w14:textId="5AA068A5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Конские ска</w:t>
                  </w:r>
                  <w:r w:rsidR="00A50C06">
                    <w:rPr>
                      <w:rFonts w:ascii="Times New Roman" w:hAnsi="Times New Roman" w:cs="Times New Roman"/>
                      <w:sz w:val="28"/>
                      <w:szCs w:val="28"/>
                    </w:rPr>
                    <w:t>ч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ки</w:t>
                  </w:r>
                </w:p>
              </w:tc>
              <w:tc>
                <w:tcPr>
                  <w:tcW w:w="1423" w:type="dxa"/>
                </w:tcPr>
                <w:p w14:paraId="2B02FFBA" w14:textId="22D14D9C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гимн</w:t>
                  </w:r>
                </w:p>
              </w:tc>
            </w:tr>
            <w:tr w:rsidR="00955D76" w14:paraId="25E3616E" w14:textId="77777777" w:rsidTr="00955D76">
              <w:trPr>
                <w:trHeight w:val="1174"/>
              </w:trPr>
              <w:tc>
                <w:tcPr>
                  <w:tcW w:w="1423" w:type="dxa"/>
                </w:tcPr>
                <w:p w14:paraId="13EF8748" w14:textId="1328DEC4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Резьба по дереву</w:t>
                  </w:r>
                </w:p>
              </w:tc>
              <w:tc>
                <w:tcPr>
                  <w:tcW w:w="1423" w:type="dxa"/>
                </w:tcPr>
                <w:p w14:paraId="6725881B" w14:textId="70C296A2" w:rsidR="00955D76" w:rsidRDefault="00955D76" w:rsidP="00955D76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флаг</w:t>
                  </w:r>
                </w:p>
              </w:tc>
            </w:tr>
          </w:tbl>
          <w:p w14:paraId="66DA6B06" w14:textId="77777777" w:rsidR="006901BD" w:rsidRPr="00DA3C04" w:rsidRDefault="006901BD" w:rsidP="00FD3F3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0F9" w:rsidRPr="00DA3C04" w14:paraId="56BEDCDA" w14:textId="77777777" w:rsidTr="0072402A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D8630" w14:textId="77777777" w:rsidR="004570F9" w:rsidRPr="00306FBE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proofErr w:type="spellStart"/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Примене-ние</w:t>
            </w:r>
            <w:proofErr w:type="spellEnd"/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</w:t>
            </w:r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знакомых условиях</w:t>
            </w:r>
          </w:p>
          <w:p w14:paraId="2361E44A" w14:textId="77777777" w:rsidR="004570F9" w:rsidRPr="00306FBE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7D7FA04E" w14:textId="65FDC808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39CBB" w14:textId="5259AD49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Заполни таблицу: </w:t>
            </w:r>
          </w:p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106"/>
              <w:gridCol w:w="1106"/>
              <w:gridCol w:w="1106"/>
            </w:tblGrid>
            <w:tr w:rsidR="004570F9" w14:paraId="5E0EFC6E" w14:textId="77777777" w:rsidTr="00D803BB">
              <w:tc>
                <w:tcPr>
                  <w:tcW w:w="1106" w:type="dxa"/>
                </w:tcPr>
                <w:p w14:paraId="1882D45F" w14:textId="022B13E5" w:rsidR="004570F9" w:rsidRDefault="002B2E17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семья</w:t>
                  </w:r>
                </w:p>
              </w:tc>
              <w:tc>
                <w:tcPr>
                  <w:tcW w:w="1106" w:type="dxa"/>
                </w:tcPr>
                <w:p w14:paraId="6E19FE53" w14:textId="5D70C2C2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народ</w:t>
                  </w:r>
                </w:p>
              </w:tc>
              <w:tc>
                <w:tcPr>
                  <w:tcW w:w="1106" w:type="dxa"/>
                </w:tcPr>
                <w:p w14:paraId="763EB0BB" w14:textId="6E36652C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государство</w:t>
                  </w:r>
                </w:p>
              </w:tc>
            </w:tr>
            <w:tr w:rsidR="004570F9" w14:paraId="3D8C1136" w14:textId="77777777" w:rsidTr="00D803BB">
              <w:tc>
                <w:tcPr>
                  <w:tcW w:w="1106" w:type="dxa"/>
                </w:tcPr>
                <w:p w14:paraId="7FF6E398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3D86440B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62ED1D5B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70F9" w14:paraId="5EA3B243" w14:textId="77777777" w:rsidTr="00D803BB">
              <w:tc>
                <w:tcPr>
                  <w:tcW w:w="1106" w:type="dxa"/>
                </w:tcPr>
                <w:p w14:paraId="417D26B3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794271F2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051A57B7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4570F9" w14:paraId="01474DDE" w14:textId="77777777" w:rsidTr="00D803BB">
              <w:tc>
                <w:tcPr>
                  <w:tcW w:w="1106" w:type="dxa"/>
                </w:tcPr>
                <w:p w14:paraId="2165B657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5610DD7A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106" w:type="dxa"/>
                </w:tcPr>
                <w:p w14:paraId="600D8229" w14:textId="77777777" w:rsidR="004570F9" w:rsidRDefault="004570F9" w:rsidP="004570F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5559A262" w14:textId="77777777" w:rsidR="004570F9" w:rsidRPr="0065582D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54408CF8" w14:textId="77777777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CFA88" w14:textId="77777777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Самостоятельное преобразовани</w:t>
            </w:r>
            <w:r w:rsidRPr="006901B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е усвоенной информации в знакомых ситуациях по теме 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41796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1999A9B7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2.Вспомни необходимую информацию.</w:t>
            </w:r>
          </w:p>
          <w:p w14:paraId="37108B40" w14:textId="1985FCCC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3.Заполни таблицу.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F245A" w14:textId="035363E6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неверно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менее 3 примеров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31238FF1" w14:textId="5B70188F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3-4 примера)</w:t>
            </w:r>
          </w:p>
          <w:p w14:paraId="3C55EF30" w14:textId="7E1328A0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5-6 примеров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47C5C7B9" w14:textId="12AEE56A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привел 7-8 примеров)</w:t>
            </w:r>
          </w:p>
          <w:p w14:paraId="2A920118" w14:textId="2BFAC078" w:rsidR="004570F9" w:rsidRPr="00DA3C04" w:rsidRDefault="004570F9" w:rsidP="004570F9">
            <w:pPr>
              <w:pStyle w:val="a5"/>
              <w:spacing w:before="0" w:beforeAutospacing="0" w:after="0" w:afterAutospacing="0"/>
              <w:rPr>
                <w:b/>
                <w:bCs/>
                <w:sz w:val="28"/>
                <w:szCs w:val="28"/>
              </w:rPr>
            </w:pPr>
            <w:r w:rsidRPr="00DA3C04">
              <w:rPr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sz w:val="28"/>
                <w:szCs w:val="28"/>
              </w:rPr>
              <w:t xml:space="preserve"> - задание выполнено верно (</w:t>
            </w:r>
            <w:r>
              <w:rPr>
                <w:sz w:val="28"/>
                <w:szCs w:val="28"/>
              </w:rPr>
              <w:t>привел 9 примеров</w:t>
            </w:r>
            <w:r w:rsidRPr="00DA3C04">
              <w:rPr>
                <w:sz w:val="28"/>
                <w:szCs w:val="28"/>
              </w:rPr>
              <w:t>)).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Style w:val="a3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64"/>
              <w:gridCol w:w="964"/>
              <w:gridCol w:w="964"/>
            </w:tblGrid>
            <w:tr w:rsidR="004570F9" w14:paraId="29BBF3CB" w14:textId="77777777" w:rsidTr="0072402A">
              <w:tc>
                <w:tcPr>
                  <w:tcW w:w="964" w:type="dxa"/>
                </w:tcPr>
                <w:p w14:paraId="65068BC1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Семья</w:t>
                  </w:r>
                </w:p>
              </w:tc>
              <w:tc>
                <w:tcPr>
                  <w:tcW w:w="964" w:type="dxa"/>
                </w:tcPr>
                <w:p w14:paraId="472C5CB4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Народ</w:t>
                  </w:r>
                </w:p>
              </w:tc>
              <w:tc>
                <w:tcPr>
                  <w:tcW w:w="964" w:type="dxa"/>
                </w:tcPr>
                <w:p w14:paraId="0BED4D52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Государство</w:t>
                  </w:r>
                </w:p>
              </w:tc>
            </w:tr>
            <w:tr w:rsidR="004570F9" w14:paraId="42A1F509" w14:textId="77777777" w:rsidTr="0072402A">
              <w:tc>
                <w:tcPr>
                  <w:tcW w:w="964" w:type="dxa"/>
                </w:tcPr>
                <w:p w14:paraId="2A8484A5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Совместное хозяйство</w:t>
                  </w:r>
                </w:p>
              </w:tc>
              <w:tc>
                <w:tcPr>
                  <w:tcW w:w="964" w:type="dxa"/>
                </w:tcPr>
                <w:p w14:paraId="38E175E0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танцы</w:t>
                  </w:r>
                </w:p>
              </w:tc>
              <w:tc>
                <w:tcPr>
                  <w:tcW w:w="964" w:type="dxa"/>
                </w:tcPr>
                <w:p w14:paraId="3C73D43D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Государственный язык</w:t>
                  </w:r>
                </w:p>
              </w:tc>
            </w:tr>
            <w:tr w:rsidR="004570F9" w14:paraId="7AB465DC" w14:textId="77777777" w:rsidTr="0072402A">
              <w:tc>
                <w:tcPr>
                  <w:tcW w:w="964" w:type="dxa"/>
                </w:tcPr>
                <w:p w14:paraId="5A42420B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Забота друг о друге</w:t>
                  </w:r>
                </w:p>
              </w:tc>
              <w:tc>
                <w:tcPr>
                  <w:tcW w:w="964" w:type="dxa"/>
                </w:tcPr>
                <w:p w14:paraId="3AEC8FCA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песни</w:t>
                  </w:r>
                </w:p>
              </w:tc>
              <w:tc>
                <w:tcPr>
                  <w:tcW w:w="964" w:type="dxa"/>
                </w:tcPr>
                <w:p w14:paraId="20551286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символы</w:t>
                  </w:r>
                </w:p>
              </w:tc>
            </w:tr>
            <w:tr w:rsidR="004570F9" w14:paraId="3120052A" w14:textId="77777777" w:rsidTr="0072402A">
              <w:tc>
                <w:tcPr>
                  <w:tcW w:w="964" w:type="dxa"/>
                </w:tcPr>
                <w:p w14:paraId="75B49830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Жизнь под одной крышей</w:t>
                  </w:r>
                </w:p>
              </w:tc>
              <w:tc>
                <w:tcPr>
                  <w:tcW w:w="964" w:type="dxa"/>
                </w:tcPr>
                <w:p w14:paraId="2C3F5F9A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Национальные костюмы</w:t>
                  </w:r>
                </w:p>
              </w:tc>
              <w:tc>
                <w:tcPr>
                  <w:tcW w:w="964" w:type="dxa"/>
                </w:tcPr>
                <w:p w14:paraId="16435BA8" w14:textId="77777777" w:rsidR="004570F9" w:rsidRDefault="004570F9" w:rsidP="004570F9">
                  <w:pPr>
                    <w:pStyle w:val="a4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Государственные границы</w:t>
                  </w:r>
                </w:p>
              </w:tc>
            </w:tr>
          </w:tbl>
          <w:p w14:paraId="5C30C9E9" w14:textId="77777777" w:rsidR="004570F9" w:rsidRPr="007D296B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0F9" w:rsidRPr="00DA3C04" w14:paraId="36E33A4E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E7C6E" w14:textId="77777777" w:rsidR="004570F9" w:rsidRPr="00306FBE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  <w:proofErr w:type="spellStart"/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lastRenderedPageBreak/>
              <w:t>Примене-ние</w:t>
            </w:r>
            <w:proofErr w:type="spellEnd"/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 xml:space="preserve"> в знакомых условиях</w:t>
            </w:r>
          </w:p>
          <w:p w14:paraId="3E284F71" w14:textId="77777777" w:rsidR="004570F9" w:rsidRPr="00306FBE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</w:pPr>
          </w:p>
          <w:p w14:paraId="2B7C86D5" w14:textId="77777777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306FBE">
              <w:rPr>
                <w:rFonts w:ascii="Times New Roman" w:hAnsi="Times New Roman" w:cs="Times New Roman"/>
                <w:sz w:val="28"/>
                <w:szCs w:val="28"/>
                <w:highlight w:val="magenta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784A9" w14:textId="00C24294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Запиши, где ты живёшь. </w:t>
            </w:r>
          </w:p>
          <w:p w14:paraId="3780DE50" w14:textId="6918626B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Страна – </w:t>
            </w:r>
          </w:p>
          <w:p w14:paraId="56B8E76A" w14:textId="0F516D86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Город (село) – </w:t>
            </w:r>
          </w:p>
          <w:p w14:paraId="41E36893" w14:textId="74C4C994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Государственные символы - </w:t>
            </w:r>
          </w:p>
          <w:p w14:paraId="5501E657" w14:textId="77D16DAD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Улица – </w:t>
            </w:r>
          </w:p>
          <w:p w14:paraId="5CF270A0" w14:textId="7FA6A378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Дом – </w:t>
            </w:r>
          </w:p>
          <w:p w14:paraId="6BE5E53C" w14:textId="2BDFEADC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Квартира – </w:t>
            </w:r>
          </w:p>
          <w:p w14:paraId="4841B5DD" w14:textId="21B055E4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Народ – </w:t>
            </w:r>
          </w:p>
          <w:p w14:paraId="4B53877B" w14:textId="42DCC4B3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вашего народа - </w:t>
            </w:r>
          </w:p>
          <w:p w14:paraId="1A1F9292" w14:textId="2C3079EA" w:rsidR="004570F9" w:rsidRPr="0065582D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D0903B6" w14:textId="77777777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03F6C" w14:textId="47E80CE1" w:rsidR="004570F9" w:rsidRPr="006816F0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  <w:highlight w:val="red"/>
              </w:rPr>
            </w:pPr>
            <w:r w:rsidRPr="006901BD">
              <w:rPr>
                <w:rFonts w:ascii="Times New Roman" w:hAnsi="Times New Roman" w:cs="Times New Roman"/>
                <w:sz w:val="28"/>
                <w:szCs w:val="28"/>
              </w:rPr>
              <w:t>Самостоятельное преобразование усвоенной информации в знакомых ситуациях по теме 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FF68B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335322E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необходимую информацию.</w:t>
            </w:r>
          </w:p>
          <w:p w14:paraId="4EEDF810" w14:textId="1C75482D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3.Заполни карточку.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E8976" w14:textId="2E207BDF" w:rsidR="004570F9" w:rsidRPr="005C5A89" w:rsidRDefault="004570F9" w:rsidP="004570F9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0 баллов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не выполнено или выполнено неверно (</w:t>
            </w:r>
            <w:r>
              <w:rPr>
                <w:color w:val="000000"/>
                <w:sz w:val="28"/>
                <w:szCs w:val="28"/>
              </w:rPr>
              <w:t>заполнил менее 2 пунктов или не приступал к заданию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6C6C40D1" w14:textId="06AAAAB5" w:rsidR="004570F9" w:rsidRPr="005C5A89" w:rsidRDefault="004570F9" w:rsidP="004570F9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 xml:space="preserve">1 балла </w:t>
            </w:r>
            <w:r w:rsidRPr="005C5A89">
              <w:rPr>
                <w:color w:val="000000"/>
                <w:sz w:val="28"/>
                <w:szCs w:val="28"/>
              </w:rPr>
              <w:t>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>заполнил 2- 3 пункта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0FFF80AC" w14:textId="14226DD1" w:rsidR="004570F9" w:rsidRPr="005C5A89" w:rsidRDefault="004570F9" w:rsidP="004570F9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2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>заполнил 4-5 пункта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57F80BF1" w14:textId="4D845462" w:rsidR="004570F9" w:rsidRPr="005C5A89" w:rsidRDefault="004570F9" w:rsidP="004570F9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3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color w:val="000000"/>
                <w:sz w:val="28"/>
                <w:szCs w:val="28"/>
              </w:rPr>
              <w:t xml:space="preserve">заполнил 6 – 7 </w:t>
            </w:r>
            <w:proofErr w:type="gramStart"/>
            <w:r>
              <w:rPr>
                <w:color w:val="000000"/>
                <w:sz w:val="28"/>
                <w:szCs w:val="28"/>
              </w:rPr>
              <w:t>пунктов верно</w:t>
            </w:r>
            <w:proofErr w:type="gramEnd"/>
            <w:r>
              <w:rPr>
                <w:color w:val="000000"/>
                <w:sz w:val="28"/>
                <w:szCs w:val="28"/>
              </w:rPr>
              <w:t>)</w:t>
            </w:r>
          </w:p>
          <w:p w14:paraId="61EF0500" w14:textId="41B37587" w:rsidR="004570F9" w:rsidRPr="005C5A89" w:rsidRDefault="004570F9" w:rsidP="004570F9">
            <w:pPr>
              <w:pStyle w:val="a5"/>
              <w:spacing w:before="0" w:beforeAutospacing="0" w:after="0" w:afterAutospacing="0"/>
              <w:rPr>
                <w:sz w:val="28"/>
                <w:szCs w:val="28"/>
              </w:rPr>
            </w:pPr>
            <w:r w:rsidRPr="005C5A89">
              <w:rPr>
                <w:b/>
                <w:bCs/>
                <w:color w:val="000000"/>
                <w:sz w:val="28"/>
                <w:szCs w:val="28"/>
              </w:rPr>
              <w:t>4 балла</w:t>
            </w:r>
            <w:r w:rsidRPr="005C5A89">
              <w:rPr>
                <w:color w:val="000000"/>
                <w:sz w:val="28"/>
                <w:szCs w:val="28"/>
              </w:rPr>
              <w:t xml:space="preserve"> – задание выполнено полностью верно (</w:t>
            </w:r>
            <w:r>
              <w:rPr>
                <w:color w:val="000000"/>
                <w:sz w:val="28"/>
                <w:szCs w:val="28"/>
              </w:rPr>
              <w:t>заполнил 8 пунктов верно</w:t>
            </w:r>
            <w:r w:rsidRPr="005C5A89">
              <w:rPr>
                <w:color w:val="000000"/>
                <w:sz w:val="28"/>
                <w:szCs w:val="28"/>
              </w:rPr>
              <w:t>)</w:t>
            </w:r>
          </w:p>
          <w:p w14:paraId="1A5251F6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43D383" w14:textId="77777777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Запиши, где ты живёшь. </w:t>
            </w:r>
          </w:p>
          <w:p w14:paraId="0516310B" w14:textId="70387E8F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Страна –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Россиия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  <w:p w14:paraId="015573ED" w14:textId="5A5E97CD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 (село) – Санкт-Петербург</w:t>
            </w:r>
          </w:p>
          <w:p w14:paraId="79F268D0" w14:textId="3087A875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Государственные символы – герб, гимн, флаг</w:t>
            </w:r>
          </w:p>
          <w:p w14:paraId="464CEF4A" w14:textId="55458E8D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Улица – Руставели</w:t>
            </w:r>
          </w:p>
          <w:p w14:paraId="1084B976" w14:textId="4451FF7F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 – 20</w:t>
            </w:r>
          </w:p>
          <w:p w14:paraId="4ECB9F0F" w14:textId="21582AE8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Квартира –13 </w:t>
            </w:r>
          </w:p>
          <w:p w14:paraId="74A1EF51" w14:textId="1B43C365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 – русский</w:t>
            </w:r>
          </w:p>
          <w:p w14:paraId="0366F3B6" w14:textId="12CA176E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Традиции вашего народа – </w:t>
            </w:r>
          </w:p>
          <w:p w14:paraId="36EEE797" w14:textId="4803ABBA" w:rsidR="004570F9" w:rsidRDefault="004570F9" w:rsidP="004570F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Пасха, сватовство, пакет с пакетами, масленица.</w:t>
            </w:r>
          </w:p>
          <w:p w14:paraId="631EFD2B" w14:textId="77777777" w:rsidR="004570F9" w:rsidRPr="007D296B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570F9" w:rsidRPr="00DA3C04" w14:paraId="5149BA36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BE88C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6816F0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321518BA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62778D" w14:textId="44DD70DC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5036" w14:textId="3645649E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теме «Родная страна»</w:t>
            </w:r>
          </w:p>
          <w:p w14:paraId="2BBF085A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 - нерифмованное стихотворение, состоящее из 5 строчек, записанное с соблюдением следующих правил: </w:t>
            </w:r>
          </w:p>
          <w:p w14:paraId="5AB02B47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1-ая строка - тема (Одно существительное)</w:t>
            </w:r>
          </w:p>
          <w:p w14:paraId="337920AE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2-ая строка - описание темы в двух словах (два прилагательных) </w:t>
            </w:r>
          </w:p>
          <w:p w14:paraId="48E77D8A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 xml:space="preserve">3-ая строка - описание действия в рамках темы тремя словами (глаголы) </w:t>
            </w:r>
          </w:p>
          <w:p w14:paraId="73C7F82A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4-ая строка - фраза из четырех слов, показывающая отношение к теме (целое предложение)</w:t>
            </w:r>
          </w:p>
          <w:p w14:paraId="598845B6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E64404">
              <w:rPr>
                <w:rFonts w:ascii="Times New Roman" w:hAnsi="Times New Roman" w:cs="Times New Roman"/>
                <w:sz w:val="28"/>
                <w:szCs w:val="28"/>
              </w:rPr>
              <w:t>5-ая строка - синоним из одного слова к теме, которая заявлена в 1ой строке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74B08" w14:textId="65CDC181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64BAB" w14:textId="77777777" w:rsidR="004570F9" w:rsidRDefault="004570F9" w:rsidP="004570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6501D030" w14:textId="1454DDA8" w:rsidR="004570F9" w:rsidRDefault="004570F9" w:rsidP="004570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«Родная страна»</w:t>
            </w:r>
          </w:p>
          <w:p w14:paraId="119C9EF3" w14:textId="77777777" w:rsidR="004570F9" w:rsidRPr="00DA3C04" w:rsidRDefault="004570F9" w:rsidP="004570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3.Составь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соблюдая правила.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A9E21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0 баллов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- неверно выполнено задание (не приступал к заданию или составил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синквейн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не по теме).</w:t>
            </w:r>
          </w:p>
          <w:p w14:paraId="20E12744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только одну строку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8AC15EB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две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CD1DDBD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три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1A34A827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- задание выполнено частично верно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(верно заполнил 4 строки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  <w:p w14:paraId="7123A9D2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 -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верно заполнил 5 строк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C69A2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Страна </w:t>
            </w:r>
          </w:p>
          <w:p w14:paraId="550D102E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Большая, родная </w:t>
            </w:r>
          </w:p>
          <w:p w14:paraId="5E61A847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Радует, живёт, держит</w:t>
            </w:r>
          </w:p>
          <w:p w14:paraId="45C93F5B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ней ты чувствуешь мощь и силу</w:t>
            </w:r>
          </w:p>
          <w:p w14:paraId="0036CC56" w14:textId="51CBA7C8" w:rsidR="004570F9" w:rsidRPr="007D296B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государство</w:t>
            </w:r>
          </w:p>
        </w:tc>
      </w:tr>
      <w:tr w:rsidR="004570F9" w:rsidRPr="00DA3C04" w14:paraId="20440CD4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8196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61508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>Примене-ние</w:t>
            </w:r>
            <w:proofErr w:type="spellEnd"/>
            <w:r w:rsidRPr="00E61508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146D22CC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9DCB4A4" w14:textId="353E4B35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ACAD2" w14:textId="15B9FC26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Составь не менее 5 вопросов для викторины по теме «Родная страна».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2ED" w14:textId="69F57999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</w:t>
            </w:r>
            <w:r w:rsidRPr="00DA3C0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9283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1.Прочитай задание.</w:t>
            </w:r>
          </w:p>
          <w:p w14:paraId="35F458D9" w14:textId="4AC9E59F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2.Вспомни тему «Родная страна».</w:t>
            </w:r>
          </w:p>
          <w:p w14:paraId="7A014B94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3.Составь вопросы по теме.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D694C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составил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вопросы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не по теме, или не приступал к заданию).</w:t>
            </w:r>
          </w:p>
          <w:p w14:paraId="637D5E40" w14:textId="535116EA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составил 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вопрос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5B95AEB1" w14:textId="05C1A704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2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185B964B" w14:textId="0D2F9AF3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3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0CA1747F" w14:textId="7107B0CD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4 вопроса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8FED6EC" w14:textId="07CA5EFB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E107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составил 5 вопросов для викторины по теме «Родная страна»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93B4F" w14:textId="230B6FF4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1.Какое слово означает «объединение», «союз»? (федерация)</w:t>
            </w:r>
          </w:p>
          <w:p w14:paraId="07268742" w14:textId="76E84B2B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2.Какое слово означает «передача»? (традиция)</w:t>
            </w:r>
          </w:p>
          <w:p w14:paraId="141E6A01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3.Что изображено на гербе нашей страны? (двухглавый орел)</w:t>
            </w:r>
          </w:p>
          <w:p w14:paraId="0327031E" w14:textId="40CD1BE6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4.В каком порядке расположены цвета на флаге нашей страны? (белый, синий, красный)</w:t>
            </w:r>
          </w:p>
          <w:p w14:paraId="5387EAB5" w14:textId="38F69811" w:rsidR="004570F9" w:rsidRPr="007D296B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5.Сколько народов живёт в нашей стране? (более 190 народов)</w:t>
            </w:r>
          </w:p>
        </w:tc>
      </w:tr>
      <w:tr w:rsidR="004570F9" w:rsidRPr="00DA3C04" w14:paraId="332B65AB" w14:textId="77777777" w:rsidTr="003368B5"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CEA25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CF2BAA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lastRenderedPageBreak/>
              <w:t>Примене-ние</w:t>
            </w:r>
            <w:proofErr w:type="spellEnd"/>
            <w:r w:rsidRPr="00CF2BAA">
              <w:rPr>
                <w:rFonts w:ascii="Times New Roman" w:hAnsi="Times New Roman" w:cs="Times New Roman"/>
                <w:sz w:val="28"/>
                <w:szCs w:val="28"/>
                <w:highlight w:val="blue"/>
              </w:rPr>
              <w:t xml:space="preserve"> в новых условиях</w:t>
            </w:r>
          </w:p>
          <w:p w14:paraId="1D9F7213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8E7F449" w14:textId="4A4C970E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33C88" w14:textId="7802D45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Составь задания для своих одноклассников по теме 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</w:t>
            </w:r>
            <w:r w:rsidRPr="008663A7">
              <w:rPr>
                <w:rFonts w:ascii="Times New Roman" w:eastAsia="Times New Roman" w:hAnsi="Times New Roman" w:cs="Times New Roman"/>
                <w:sz w:val="28"/>
                <w:szCs w:val="28"/>
              </w:rPr>
              <w:t>» (не менее 3-ёх заданий).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0719" w14:textId="7A034E94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DA3C04">
              <w:rPr>
                <w:rFonts w:ascii="Times New Roman" w:hAnsi="Times New Roman" w:cs="Times New Roman"/>
                <w:sz w:val="28"/>
                <w:szCs w:val="28"/>
              </w:rPr>
              <w:t xml:space="preserve">Самостоятельное преобразование усвоенной информации в новых условиях по теме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«Родная страна».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0DD0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1.Прочитай задание.</w:t>
            </w:r>
          </w:p>
          <w:p w14:paraId="14DDEC8F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2.Подумай, какие 3 задания составить (не менее 3 заданий).</w:t>
            </w:r>
          </w:p>
          <w:p w14:paraId="20C8F781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>3.Проверь решаемость своих заданий.</w:t>
            </w:r>
          </w:p>
          <w:p w14:paraId="58CBC343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4. Оформи свои задания в письменном виде. Помни об отсутствии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орфографических ошибок.</w:t>
            </w:r>
          </w:p>
          <w:p w14:paraId="1C0ED269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ABD4A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0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неверно выполнено задание (составил 1 задание с ошибками или не приступал к заданию).</w:t>
            </w:r>
          </w:p>
          <w:p w14:paraId="542CB418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 балл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1 задание, ошибки отсутствовали).</w:t>
            </w:r>
          </w:p>
          <w:p w14:paraId="5205F26E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только 2 задание, ошибки присутствовали).</w:t>
            </w:r>
          </w:p>
          <w:p w14:paraId="49324D83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3 балла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– задание выполнено частично верно (составил 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только 2 задания, ошибки отсутствовали).</w:t>
            </w:r>
          </w:p>
          <w:p w14:paraId="29D4757B" w14:textId="77777777" w:rsidR="004570F9" w:rsidRPr="008663A7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 балла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частично верно (составил 3 задания, ошибки присутствовали).</w:t>
            </w:r>
          </w:p>
          <w:p w14:paraId="56ABAFD2" w14:textId="77777777" w:rsidR="004570F9" w:rsidRPr="00DA3C04" w:rsidRDefault="004570F9" w:rsidP="004570F9">
            <w:pPr>
              <w:pStyle w:val="a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CF2BAA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 баллов</w:t>
            </w:r>
            <w:r w:rsidRPr="008663A7">
              <w:rPr>
                <w:rFonts w:ascii="Times New Roman" w:hAnsi="Times New Roman" w:cs="Times New Roman"/>
                <w:sz w:val="28"/>
                <w:szCs w:val="28"/>
              </w:rPr>
              <w:t xml:space="preserve"> – задание выполнено верно (ученик составил 3 и более задания, ошибки отсутствовали).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55721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1.Нарисуй особенности традиционного костюма одного из народов России. </w:t>
            </w:r>
          </w:p>
          <w:p w14:paraId="4A0BFAE4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Верите ли вы, что: </w:t>
            </w:r>
          </w:p>
          <w:p w14:paraId="3758EB37" w14:textId="04C6B049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-Государственный язык нашей страны – русский? Ответ:</w:t>
            </w:r>
          </w:p>
          <w:p w14:paraId="3D1229CD" w14:textId="1560FEDF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-Столица нашей страны – Волгоград? Ответ:</w:t>
            </w:r>
          </w:p>
          <w:p w14:paraId="791AE4F0" w14:textId="6BE6B575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-Государственные символы России –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флаг, герб, гимн? Ответ: </w:t>
            </w:r>
          </w:p>
          <w:p w14:paraId="2A082729" w14:textId="7777777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Допиши предложения: </w:t>
            </w:r>
          </w:p>
          <w:p w14:paraId="71995B17" w14:textId="472A945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1.Оленья упряжка – традиционный транспорт …</w:t>
            </w:r>
          </w:p>
          <w:p w14:paraId="493D54FB" w14:textId="51CF1A92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2.Конские скачки – одно из любимых состязаний во время праздников …</w:t>
            </w:r>
          </w:p>
          <w:p w14:paraId="77F94D4F" w14:textId="49C5EDB7" w:rsidR="004570F9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3.Резьба по дереву – одно из традиционных занятий у народа …</w:t>
            </w:r>
          </w:p>
          <w:p w14:paraId="6F1FD496" w14:textId="47ADF769" w:rsidR="004570F9" w:rsidRPr="007D296B" w:rsidRDefault="004570F9" w:rsidP="004570F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2F3CD50" w14:textId="77777777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2E1823EC" w14:textId="77777777" w:rsidR="006901BD" w:rsidRPr="00DA3C04" w:rsidRDefault="006901BD" w:rsidP="006901BD">
      <w:pPr>
        <w:pStyle w:val="a4"/>
        <w:rPr>
          <w:rFonts w:ascii="Times New Roman" w:hAnsi="Times New Roman" w:cs="Times New Roman"/>
          <w:sz w:val="28"/>
          <w:szCs w:val="28"/>
        </w:rPr>
      </w:pPr>
    </w:p>
    <w:p w14:paraId="57989CBF" w14:textId="77777777" w:rsidR="00A02F46" w:rsidRDefault="00A02F46"/>
    <w:sectPr w:rsidR="00A02F46" w:rsidSect="006901BD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T Sans">
    <w:charset w:val="CC"/>
    <w:family w:val="swiss"/>
    <w:pitch w:val="variable"/>
    <w:sig w:usb0="A00002EF" w:usb1="5000204B" w:usb2="00000000" w:usb3="00000000" w:csb0="00000097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16190"/>
    <w:multiLevelType w:val="hybridMultilevel"/>
    <w:tmpl w:val="3F5ABE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D5309"/>
    <w:multiLevelType w:val="hybridMultilevel"/>
    <w:tmpl w:val="04E62E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466329"/>
    <w:multiLevelType w:val="hybridMultilevel"/>
    <w:tmpl w:val="E5F0E55A"/>
    <w:lvl w:ilvl="0" w:tplc="5EB0F592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4E5360"/>
    <w:multiLevelType w:val="hybridMultilevel"/>
    <w:tmpl w:val="E5EA0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F282A"/>
    <w:multiLevelType w:val="hybridMultilevel"/>
    <w:tmpl w:val="064A822C"/>
    <w:lvl w:ilvl="0" w:tplc="5EB0F592">
      <w:start w:val="1"/>
      <w:numFmt w:val="bullet"/>
      <w:lvlText w:val="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AC0"/>
    <w:rsid w:val="002B2E17"/>
    <w:rsid w:val="002E197B"/>
    <w:rsid w:val="00325CF8"/>
    <w:rsid w:val="003368B5"/>
    <w:rsid w:val="004570F9"/>
    <w:rsid w:val="004A29B9"/>
    <w:rsid w:val="00520F36"/>
    <w:rsid w:val="0054636A"/>
    <w:rsid w:val="0065582D"/>
    <w:rsid w:val="006901BD"/>
    <w:rsid w:val="00955D76"/>
    <w:rsid w:val="00964C00"/>
    <w:rsid w:val="009C30BD"/>
    <w:rsid w:val="009F7BF9"/>
    <w:rsid w:val="00A02F46"/>
    <w:rsid w:val="00A50C06"/>
    <w:rsid w:val="00A621C8"/>
    <w:rsid w:val="00AB227E"/>
    <w:rsid w:val="00C27AC0"/>
    <w:rsid w:val="00C53AC8"/>
    <w:rsid w:val="00C7153E"/>
    <w:rsid w:val="00D803BB"/>
    <w:rsid w:val="00D9048B"/>
    <w:rsid w:val="00DA2848"/>
    <w:rsid w:val="00EB2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EFB90"/>
  <w15:chartTrackingRefBased/>
  <w15:docId w15:val="{16FCFCC2-56F7-48C8-A09A-A84B2CB39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582D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1BD"/>
    <w:rPr>
      <w:rFonts w:ascii="Calibri" w:eastAsia="Calibri" w:hAnsi="Calibri" w:cs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901BD"/>
    <w:pPr>
      <w:spacing w:after="0" w:line="240" w:lineRule="auto"/>
    </w:pPr>
    <w:rPr>
      <w:rFonts w:ascii="Calibri" w:eastAsia="Calibri" w:hAnsi="Calibri" w:cs="SimSun"/>
    </w:rPr>
  </w:style>
  <w:style w:type="paragraph" w:styleId="a5">
    <w:name w:val="Normal (Web)"/>
    <w:basedOn w:val="a"/>
    <w:uiPriority w:val="99"/>
    <w:unhideWhenUsed/>
    <w:rsid w:val="006901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520F3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520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893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10</Pages>
  <Words>2121</Words>
  <Characters>12093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9</cp:revision>
  <dcterms:created xsi:type="dcterms:W3CDTF">2024-11-10T15:06:00Z</dcterms:created>
  <dcterms:modified xsi:type="dcterms:W3CDTF">2024-11-13T14:30:00Z</dcterms:modified>
</cp:coreProperties>
</file>